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81F" w:rsidRDefault="009112E2" w:rsidP="001D5A56">
      <w:pPr>
        <w:bidi/>
        <w:rPr>
          <w:rtl/>
          <w:lang w:bidi="fa-IR"/>
        </w:rPr>
      </w:pPr>
      <w:bookmarkStart w:id="0" w:name="_GoBack"/>
      <w:bookmarkEnd w:id="0"/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-266700</wp:posOffset>
                </wp:positionV>
                <wp:extent cx="6696075" cy="8753475"/>
                <wp:effectExtent l="9525" t="9525" r="9525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875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5A56" w:rsidRPr="001C6461" w:rsidRDefault="001D5A56" w:rsidP="0052081F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باسمه تعالی</w:t>
                            </w:r>
                          </w:p>
                          <w:p w:rsidR="001D5A56" w:rsidRPr="001C6461" w:rsidRDefault="001D5A56" w:rsidP="0052081F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دانشگاه الزهرا(س)</w:t>
                            </w:r>
                          </w:p>
                          <w:p w:rsidR="001D5A56" w:rsidRPr="001C6461" w:rsidRDefault="001D5A56" w:rsidP="0052081F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تحصیلات تکمیلی دانشکده ادبیات، زبانها و تاریخ</w:t>
                            </w:r>
                          </w:p>
                          <w:p w:rsidR="001D5A56" w:rsidRPr="001C6461" w:rsidRDefault="001C6461" w:rsidP="001C646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گزارش پیشرفت کار </w:t>
                            </w:r>
                            <w:r w:rsidR="001D5A56" w:rsidRPr="001C646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رساله تحصیلی دانشجویان مقطع دکتری</w:t>
                            </w:r>
                          </w:p>
                          <w:p w:rsidR="001D5A56" w:rsidRPr="0052081F" w:rsidRDefault="001D5A56" w:rsidP="001D5A56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و نام خانوادگی:                                               گروه:                                  </w:t>
                            </w:r>
                            <w:r w:rsidR="001C6461"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</w:t>
                            </w:r>
                            <w:r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گرایش:</w:t>
                            </w:r>
                          </w:p>
                          <w:p w:rsidR="001D5A56" w:rsidRPr="0052081F" w:rsidRDefault="001D5A56" w:rsidP="001D5A56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تاریخ ارائه گزارش:                                         </w:t>
                            </w:r>
                            <w:r w:rsidR="001C6461"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گزارش سه ماهه                             </w:t>
                            </w:r>
                            <w:r w:rsidR="001C6461"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سمینار</w:t>
                            </w:r>
                          </w:p>
                          <w:p w:rsidR="001D5A56" w:rsidRPr="0052081F" w:rsidRDefault="001D5A56" w:rsidP="001D5A56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52081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عنوان رساله:</w:t>
                            </w:r>
                          </w:p>
                          <w:p w:rsidR="001C6461" w:rsidRDefault="001C6461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3F6AB1" w:rsidRDefault="001D5A56" w:rsidP="001C646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گزارش پیشرفت رساله:</w:t>
                            </w: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52081F" w:rsidRDefault="0052081F" w:rsidP="0052081F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52081F" w:rsidRPr="001C6461" w:rsidRDefault="0052081F" w:rsidP="0052081F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به نکات زیر توجه فرمایید.پس از تصویب موضوع در رساله در شورای تحصیلات تکمیلی دانشگاه</w:t>
                            </w: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1-این گزارش هر سه ماه یک بار با امضای استاد راهنمای رساله به گروه تسلیم شود.(تعداد گزارشهای ارائه شده)</w:t>
                            </w: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2-دانشجو موظف است در پایان هر دوره 6 ماهه سمیناری در رابطه با موضوع رساله و میزان پیشرفت کار در </w:t>
                            </w:r>
                            <w:r w:rsidR="001C6461"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شورای تحصیلات تکمیلی ارائه کند.(تعداد سمینارهای ارائه شده در طول دوره نباید از سه سمینار کمتر باشد)</w:t>
                            </w:r>
                          </w:p>
                          <w:p w:rsidR="001C6461" w:rsidRPr="001C6461" w:rsidRDefault="001C6461" w:rsidP="001C6461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C6461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3-پس از ارائه آخرین گزارش و تأیید استاد راهنما و حداقل دو ماه قبل از برگزاری جلسه دفاع دانشجو موظف است در جلسه پیش دفاع رساله شرکت کند.</w:t>
                            </w: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1D5A56" w:rsidRPr="001C6461" w:rsidRDefault="001D5A56" w:rsidP="001D5A56">
                            <w:pPr>
                              <w:bidi/>
                              <w:rPr>
                                <w:rFonts w:cs="B Nazanin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8.5pt;margin-top:-21pt;width:527.25pt;height:6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">
                <v:textbox>
                  <w:txbxContent>
                    <w:p w:rsidR="001D5A56" w:rsidRPr="001C6461" w:rsidRDefault="001D5A56" w:rsidP="0052081F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rtl/>
                          <w:lang w:bidi="fa-IR"/>
                        </w:rPr>
                        <w:t>باسمه تعالی</w:t>
                      </w:r>
                    </w:p>
                    <w:p w:rsidR="001D5A56" w:rsidRPr="001C6461" w:rsidRDefault="001D5A56" w:rsidP="0052081F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rtl/>
                          <w:lang w:bidi="fa-IR"/>
                        </w:rPr>
                        <w:t>دانشگاه الزهرا(س)</w:t>
                      </w:r>
                    </w:p>
                    <w:p w:rsidR="001D5A56" w:rsidRPr="001C6461" w:rsidRDefault="001D5A56" w:rsidP="0052081F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rtl/>
                          <w:lang w:bidi="fa-IR"/>
                        </w:rPr>
                        <w:t>تحصیلات تکمیلی دانشکده ادبیات، زبانها و تاریخ</w:t>
                      </w:r>
                    </w:p>
                    <w:p w:rsidR="001D5A56" w:rsidRPr="001C6461" w:rsidRDefault="001C6461" w:rsidP="001C646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گزارش پیشرفت کار </w:t>
                      </w:r>
                      <w:r w:rsidR="001D5A56" w:rsidRPr="001C646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رساله تحصیلی دانشجویان مقطع دکتری</w:t>
                      </w:r>
                    </w:p>
                    <w:p w:rsidR="001D5A56" w:rsidRPr="0052081F" w:rsidRDefault="001D5A56" w:rsidP="001D5A56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نام و نام خانوادگی:                                               گروه:                                  </w:t>
                      </w:r>
                      <w:r w:rsidR="001C6461"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</w:t>
                      </w:r>
                      <w:r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گرایش:</w:t>
                      </w:r>
                    </w:p>
                    <w:p w:rsidR="001D5A56" w:rsidRPr="0052081F" w:rsidRDefault="001D5A56" w:rsidP="001D5A56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تاریخ ارائه گزارش:                                         </w:t>
                      </w:r>
                      <w:r w:rsidR="001C6461"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</w:t>
                      </w:r>
                      <w:r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گزارش سه ماهه                             </w:t>
                      </w:r>
                      <w:r w:rsidR="001C6461"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</w:t>
                      </w:r>
                      <w:r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سمینار</w:t>
                      </w:r>
                    </w:p>
                    <w:p w:rsidR="001D5A56" w:rsidRPr="0052081F" w:rsidRDefault="001D5A56" w:rsidP="001D5A56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52081F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عنوان رساله:</w:t>
                      </w:r>
                    </w:p>
                    <w:p w:rsidR="001C6461" w:rsidRDefault="001C6461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3F6AB1" w:rsidRDefault="001D5A56" w:rsidP="001C646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گزارش پیشرفت رساله:</w:t>
                      </w: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52081F" w:rsidRDefault="0052081F" w:rsidP="0052081F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52081F" w:rsidRPr="001C6461" w:rsidRDefault="0052081F" w:rsidP="0052081F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rtl/>
                          <w:lang w:bidi="fa-IR"/>
                        </w:rPr>
                        <w:t>به نکات زیر توجه فرمایید.پس از تصویب موضوع در رساله در شورای تحصیلات تکمیلی دانشگاه</w:t>
                      </w: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rtl/>
                          <w:lang w:bidi="fa-IR"/>
                        </w:rPr>
                        <w:t>1-این گزارش هر سه ماه یک بار با امضای استاد راهنمای رساله به گروه تسلیم شود.(تعداد گزارشهای ارائه شده)</w:t>
                      </w: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rtl/>
                          <w:lang w:bidi="fa-IR"/>
                        </w:rPr>
                        <w:t xml:space="preserve">2-دانشجو موظف است در پایان هر دوره 6 ماهه سمیناری در رابطه با موضوع رساله و میزان پیشرفت کار در </w:t>
                      </w:r>
                      <w:r w:rsidR="001C6461" w:rsidRPr="001C6461">
                        <w:rPr>
                          <w:rFonts w:cs="B Nazanin" w:hint="cs"/>
                          <w:rtl/>
                          <w:lang w:bidi="fa-IR"/>
                        </w:rPr>
                        <w:t>شورای تحصیلات تکمیلی ارائه کند.(تعداد سمینارهای ارائه شده در طول دوره نباید از سه سمینار کمتر باشد)</w:t>
                      </w:r>
                    </w:p>
                    <w:p w:rsidR="001C6461" w:rsidRPr="001C6461" w:rsidRDefault="001C6461" w:rsidP="001C6461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C6461">
                        <w:rPr>
                          <w:rFonts w:cs="B Nazanin" w:hint="cs"/>
                          <w:rtl/>
                          <w:lang w:bidi="fa-IR"/>
                        </w:rPr>
                        <w:t>3-پس از ارائه آخرین گزارش و تأیید استاد راهنما و حداقل دو ماه قبل از برگزاری جلسه دفاع دانشجو موظف است در جلسه پیش دفاع رساله شرکت کند.</w:t>
                      </w: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1D5A56" w:rsidRPr="001C6461" w:rsidRDefault="001D5A56" w:rsidP="001D5A56">
                      <w:pPr>
                        <w:bidi/>
                        <w:rPr>
                          <w:rFonts w:cs="B Nazanin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9112E2" w:rsidP="0052081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196215</wp:posOffset>
                </wp:positionV>
                <wp:extent cx="6696075" cy="0"/>
                <wp:effectExtent l="9525" t="9525" r="9525" b="952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96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91F5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6.25pt;margin-top:15.45pt;width:527.2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"/>
            </w:pict>
          </mc:Fallback>
        </mc:AlternateContent>
      </w: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Pr="0052081F" w:rsidRDefault="009112E2" w:rsidP="0052081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73660</wp:posOffset>
                </wp:positionV>
                <wp:extent cx="6696075" cy="0"/>
                <wp:effectExtent l="9525" t="9525" r="9525" b="952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96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460AE" id="AutoShape 4" o:spid="_x0000_s1026" type="#_x0000_t32" style="position:absolute;margin-left:-26.25pt;margin-top:5.8pt;width:527.2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"/>
            </w:pict>
          </mc:Fallback>
        </mc:AlternateContent>
      </w:r>
    </w:p>
    <w:p w:rsidR="0052081F" w:rsidRPr="0052081F" w:rsidRDefault="0052081F" w:rsidP="0052081F">
      <w:pPr>
        <w:bidi/>
        <w:rPr>
          <w:rtl/>
          <w:lang w:bidi="fa-IR"/>
        </w:rPr>
      </w:pPr>
    </w:p>
    <w:p w:rsidR="0052081F" w:rsidRDefault="0052081F" w:rsidP="0052081F">
      <w:pPr>
        <w:bidi/>
        <w:rPr>
          <w:rtl/>
          <w:lang w:bidi="fa-IR"/>
        </w:rPr>
      </w:pPr>
    </w:p>
    <w:p w:rsidR="00F803EF" w:rsidRDefault="00F803EF" w:rsidP="0052081F">
      <w:pPr>
        <w:bidi/>
        <w:jc w:val="center"/>
        <w:rPr>
          <w:rtl/>
          <w:lang w:bidi="fa-IR"/>
        </w:rPr>
      </w:pPr>
    </w:p>
    <w:p w:rsidR="0052081F" w:rsidRDefault="0052081F" w:rsidP="0052081F">
      <w:pPr>
        <w:bidi/>
        <w:jc w:val="center"/>
        <w:rPr>
          <w:rtl/>
          <w:lang w:bidi="fa-IR"/>
        </w:rPr>
      </w:pPr>
    </w:p>
    <w:p w:rsidR="0052081F" w:rsidRDefault="009112E2" w:rsidP="0052081F">
      <w:pPr>
        <w:bidi/>
        <w:jc w:val="center"/>
        <w:rPr>
          <w:rtl/>
          <w:lang w:bidi="fa-IR"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-114300</wp:posOffset>
                </wp:positionV>
                <wp:extent cx="6696075" cy="8753475"/>
                <wp:effectExtent l="9525" t="9525" r="9525" b="952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875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2-موانع و مشکلات این مراحل از تحقیق: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نظر استاد راهنما: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1-ارزیابی کیفی کار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2-ارزیابی کمی کار انجام شده در مقایسه با جدول زمانی:</w:t>
                            </w:r>
                          </w:p>
                          <w:p w:rsidR="003F6AB1" w:rsidRPr="003F6AB1" w:rsidRDefault="003F6AB1" w:rsidP="003F6AB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3F6AB1" w:rsidRPr="003F6AB1" w:rsidRDefault="003F6AB1" w:rsidP="003F6AB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3F6AB1" w:rsidRPr="003F6AB1" w:rsidRDefault="003F6AB1" w:rsidP="003F6AB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3F6AB1" w:rsidRPr="003F6AB1" w:rsidRDefault="003F6AB1" w:rsidP="003F6AB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3F6AB1" w:rsidRPr="003F6AB1" w:rsidRDefault="003F6AB1" w:rsidP="003F6AB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3-میزان رضایت استاد راهنما از مراجعه و مشاوره دانشجو و عمل و رهنمودهای ارائه شده:</w:t>
                            </w:r>
                          </w:p>
                          <w:p w:rsidR="003F6AB1" w:rsidRPr="003F6AB1" w:rsidRDefault="003F6AB1" w:rsidP="003F6AB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1-بسیار خوب                       2-خوب                              3-متوسط                             4-ضعیف</w:t>
                            </w:r>
                          </w:p>
                          <w:p w:rsidR="003F6AB1" w:rsidRPr="003F6AB1" w:rsidRDefault="003F6AB1" w:rsidP="003F6AB1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</w:t>
                            </w:r>
                          </w:p>
                          <w:p w:rsidR="003F6AB1" w:rsidRPr="003F6AB1" w:rsidRDefault="003F6AB1" w:rsidP="003F6AB1">
                            <w:pPr>
                              <w:bidi/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                                                    </w:t>
                            </w: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نام و نام خانوادگی استاد راهنما:</w:t>
                            </w:r>
                          </w:p>
                          <w:p w:rsidR="003F6AB1" w:rsidRPr="003F6AB1" w:rsidRDefault="003F6AB1" w:rsidP="003F6AB1">
                            <w:pPr>
                              <w:bidi/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                                                    </w:t>
                            </w: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امضاء</w:t>
                            </w:r>
                          </w:p>
                          <w:p w:rsidR="003F6AB1" w:rsidRPr="003F6AB1" w:rsidRDefault="003F6AB1" w:rsidP="003F6AB1">
                            <w:pPr>
                              <w:bidi/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                                                    </w:t>
                            </w: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  <w:p w:rsidR="0052081F" w:rsidRPr="003F6AB1" w:rsidRDefault="003F6AB1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                       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به نکات زیر توجه فرمایید.پس از تصویب موضوع در رساله در شورای تحصیلات تکمیلی دانشگاه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1-این گزارش هر سه ماه یک بار با امضای استاد راهنمای رساله به گروه تسلیم شود.(تعداد گزارشهای ارائه شده)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2-دانشجو موظف است در پایان هر دوره 6 ماهه سمیناری در رابطه با موضوع رساله و میزان پیشرفت کار در شورای تحصیلات تکمیلی ارائه کند.(تعداد سمینارهای ارائه شده در طول دوره نباید از سه سمینار کمتر باشد)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6AB1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3-پس از ارائه آخرین گزارش و تأیید استاد راهنما و حداقل دو ماه قبل از برگزاری جلسه دفاع دانشجو موظف است در جلسه پیش دفاع رساله شرکت کند.</w:t>
                            </w: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52081F" w:rsidRPr="003F6AB1" w:rsidRDefault="0052081F" w:rsidP="0052081F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-26.25pt;margin-top:-9pt;width:527.25pt;height:68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">
                <v:textbox>
                  <w:txbxContent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2-موانع و مشکلات این مراحل از تحقیق: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نظر استاد راهنما: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1-ارزیابی کیفی کار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2-ارزیابی کمی کار انجام شده در مقایسه با جدول زمانی:</w:t>
                      </w:r>
                    </w:p>
                    <w:p w:rsidR="003F6AB1" w:rsidRPr="003F6AB1" w:rsidRDefault="003F6AB1" w:rsidP="003F6AB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3F6AB1" w:rsidRPr="003F6AB1" w:rsidRDefault="003F6AB1" w:rsidP="003F6AB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3F6AB1" w:rsidRPr="003F6AB1" w:rsidRDefault="003F6AB1" w:rsidP="003F6AB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3F6AB1" w:rsidRPr="003F6AB1" w:rsidRDefault="003F6AB1" w:rsidP="003F6AB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3F6AB1" w:rsidRPr="003F6AB1" w:rsidRDefault="003F6AB1" w:rsidP="003F6AB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3-میزان رضایت استاد راهنما از مراجعه و مشاوره دانشجو و عمل و رهنمودهای ارائه شده:</w:t>
                      </w:r>
                    </w:p>
                    <w:p w:rsidR="003F6AB1" w:rsidRPr="003F6AB1" w:rsidRDefault="003F6AB1" w:rsidP="003F6AB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1-بسیار خوب                       2-خوب                              3-متوسط                             4-ضعیف</w:t>
                      </w:r>
                    </w:p>
                    <w:p w:rsidR="003F6AB1" w:rsidRPr="003F6AB1" w:rsidRDefault="003F6AB1" w:rsidP="003F6AB1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</w:t>
                      </w:r>
                    </w:p>
                    <w:p w:rsidR="003F6AB1" w:rsidRPr="003F6AB1" w:rsidRDefault="003F6AB1" w:rsidP="003F6AB1">
                      <w:pPr>
                        <w:bidi/>
                        <w:jc w:val="center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                                                    </w:t>
                      </w: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نام و نام خانوادگی استاد راهنما:</w:t>
                      </w:r>
                    </w:p>
                    <w:p w:rsidR="003F6AB1" w:rsidRPr="003F6AB1" w:rsidRDefault="003F6AB1" w:rsidP="003F6AB1">
                      <w:pPr>
                        <w:bidi/>
                        <w:jc w:val="center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                                                    </w:t>
                      </w: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امضاء</w:t>
                      </w:r>
                    </w:p>
                    <w:p w:rsidR="003F6AB1" w:rsidRPr="003F6AB1" w:rsidRDefault="003F6AB1" w:rsidP="003F6AB1">
                      <w:pPr>
                        <w:bidi/>
                        <w:jc w:val="center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                                                    </w:t>
                      </w: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تاریخ:</w:t>
                      </w:r>
                    </w:p>
                    <w:p w:rsidR="0052081F" w:rsidRPr="003F6AB1" w:rsidRDefault="003F6AB1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                       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به نکات زیر توجه فرمایید.پس از تصویب موضوع در رساله در شورای تحصیلات تکمیلی دانشگاه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1-این گزارش هر سه ماه یک بار با امضای استاد راهنمای رساله به گروه تسلیم شود.(تعداد گزارشهای ارائه شده)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2-دانشجو موظف است در پایان هر دوره 6 ماهه سمیناری در رابطه با موضوع رساله و میزان پیشرفت کار در شورای تحصیلات تکمیلی ارائه کند.(تعداد سمینارهای ارائه شده در طول دوره نباید از سه سمینار کمتر باشد)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6AB1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3-پس از ارائه آخرین گزارش و تأیید استاد راهنما و حداقل دو ماه قبل از برگزاری جلسه دفاع دانشجو موظف است در جلسه پیش دفاع رساله شرکت کند.</w:t>
                      </w: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52081F" w:rsidRPr="003F6AB1" w:rsidRDefault="0052081F" w:rsidP="0052081F">
                      <w:pPr>
                        <w:bidi/>
                        <w:rPr>
                          <w:rFonts w:cs="B Nazanin"/>
                          <w:sz w:val="26"/>
                          <w:szCs w:val="26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081F" w:rsidRPr="0052081F" w:rsidRDefault="009112E2" w:rsidP="0052081F">
      <w:pPr>
        <w:bidi/>
        <w:jc w:val="center"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6841490</wp:posOffset>
                </wp:positionV>
                <wp:extent cx="6696075" cy="0"/>
                <wp:effectExtent l="9525" t="9525" r="9525" b="952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96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DEA61" id="AutoShape 7" o:spid="_x0000_s1026" type="#_x0000_t32" style="position:absolute;margin-left:-26.25pt;margin-top:538.7pt;width:527.2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1088390</wp:posOffset>
                </wp:positionV>
                <wp:extent cx="6696075" cy="0"/>
                <wp:effectExtent l="9525" t="9525" r="9525" b="952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96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81C05" id="AutoShape 6" o:spid="_x0000_s1026" type="#_x0000_t32" style="position:absolute;margin-left:-26.25pt;margin-top:85.7pt;width:527.2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"/>
            </w:pict>
          </mc:Fallback>
        </mc:AlternateContent>
      </w:r>
    </w:p>
    <w:sectPr w:rsidR="0052081F" w:rsidRPr="0052081F" w:rsidSect="00F803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75D" w:rsidRDefault="0061375D" w:rsidP="0052081F">
      <w:pPr>
        <w:spacing w:after="0" w:line="240" w:lineRule="auto"/>
      </w:pPr>
      <w:r>
        <w:separator/>
      </w:r>
    </w:p>
  </w:endnote>
  <w:endnote w:type="continuationSeparator" w:id="0">
    <w:p w:rsidR="0061375D" w:rsidRDefault="0061375D" w:rsidP="0052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75D" w:rsidRDefault="0061375D" w:rsidP="0052081F">
      <w:pPr>
        <w:spacing w:after="0" w:line="240" w:lineRule="auto"/>
      </w:pPr>
      <w:r>
        <w:separator/>
      </w:r>
    </w:p>
  </w:footnote>
  <w:footnote w:type="continuationSeparator" w:id="0">
    <w:p w:rsidR="0061375D" w:rsidRDefault="0061375D" w:rsidP="005208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A56"/>
    <w:rsid w:val="001163FC"/>
    <w:rsid w:val="001C6461"/>
    <w:rsid w:val="001D5A56"/>
    <w:rsid w:val="003F6AB1"/>
    <w:rsid w:val="0052081F"/>
    <w:rsid w:val="0061375D"/>
    <w:rsid w:val="009112E2"/>
    <w:rsid w:val="00B2197E"/>
    <w:rsid w:val="00F80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09F074C-2789-4E3C-ABBA-2C259F292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3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2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081F"/>
  </w:style>
  <w:style w:type="paragraph" w:styleId="Footer">
    <w:name w:val="footer"/>
    <w:basedOn w:val="Normal"/>
    <w:link w:val="FooterChar"/>
    <w:uiPriority w:val="99"/>
    <w:semiHidden/>
    <w:unhideWhenUsed/>
    <w:rsid w:val="0052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0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ندا عالمی</dc:creator>
  <cp:lastModifiedBy>ندا عالمی</cp:lastModifiedBy>
  <cp:revision>2</cp:revision>
  <dcterms:created xsi:type="dcterms:W3CDTF">2018-09-24T06:50:00Z</dcterms:created>
  <dcterms:modified xsi:type="dcterms:W3CDTF">2018-09-24T06:50:00Z</dcterms:modified>
</cp:coreProperties>
</file>